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9770D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Hiboufou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</w:p>
    <w:p w14:paraId="7A58F7F9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observație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strategie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22E0BE2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r w:rsidRPr="009D0E3E">
        <w:rPr>
          <w:rFonts w:ascii="Times New Roman" w:eastAsia="Times New Roman" w:hAnsi="Times New Roman" w:cs="Times New Roman"/>
          <w:lang w:eastAsia="en-GB"/>
        </w:rPr>
        <w:t xml:space="preserve">Cod DJ05190 </w:t>
      </w:r>
    </w:p>
    <w:p w14:paraId="7B8AC3D3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</w:p>
    <w:p w14:paraId="158776FB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Vârsta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recomandată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: 8-99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ani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08EC4272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Pentru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2-5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6ABDB8EC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Conține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: 60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0B6C27B4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</w:p>
    <w:p w14:paraId="4F3BE26E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Scopul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jocului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aduni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multe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476A7F16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Pregătirea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jocului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: se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amestecă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împart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fiecărui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O carte se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pune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fața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sus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între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Restul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cărților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formează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teancul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rezerve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5B9A42C3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</w:p>
    <w:p w14:paraId="48000F87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Reguli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Începe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tânăr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Atunci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când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vine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rândul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fiecare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poate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1, 2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sau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fața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sus,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lângă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>/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deja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puse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se pot da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doar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au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comună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bufnițele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au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puțin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o parte,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indiferent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care,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colorată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la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fel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-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vezi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imaginile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din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exemplele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cartonașele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reguli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din interior). Se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iau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tot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atâtea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astfel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jucătorii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au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mereu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puțin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mînă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Când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s-au pus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spațiul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joacă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este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plin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Se pot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continuare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doar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suprapune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peste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acestea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noi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ale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jucătorilor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bufnițe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care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aibă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comună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>/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alăturate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45607BF8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</w:p>
    <w:p w14:paraId="2180AF57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Atenție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!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Pentru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pune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bufniță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mijloc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trebuie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aibă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comună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ambele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laterale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: fie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comună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bufnița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din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stânga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altă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comună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bufnița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din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dreapta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fie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aceași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culoare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comună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nu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carte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din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mână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trebuie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totuși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iei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una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din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teanc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au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reușit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la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tură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nu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nimic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mână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câștigi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care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sunt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sub ultima carte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care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-o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inclusiv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ultima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tine.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Acestea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vor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fi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puse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în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fața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ta, ca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și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puncte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căștigate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nu le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parcursul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dacă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unul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dintre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3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locuri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joacă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rămâne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gol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următorul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este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obligat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să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îl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ocupe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cu o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nouă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bufniță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respectând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regula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culorilor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potrivite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60D352B4" w14:textId="77777777" w:rsid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</w:p>
    <w:p w14:paraId="2618A2C7" w14:textId="77777777" w:rsidR="009D0E3E" w:rsidRPr="009D0E3E" w:rsidRDefault="009D0E3E" w:rsidP="009D0E3E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Jocul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termină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când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se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consumă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toate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rezervele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Jucătorul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care a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câștigat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cele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mai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multe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cărți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de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jos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este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D0E3E">
        <w:rPr>
          <w:rFonts w:ascii="Times New Roman" w:eastAsia="Times New Roman" w:hAnsi="Times New Roman" w:cs="Times New Roman"/>
          <w:lang w:eastAsia="en-GB"/>
        </w:rPr>
        <w:t>victorios</w:t>
      </w:r>
      <w:proofErr w:type="spellEnd"/>
      <w:r w:rsidRPr="009D0E3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1A29688A" w14:textId="77777777" w:rsidR="00962714" w:rsidRDefault="009D0E3E">
      <w:bookmarkStart w:id="0" w:name="_GoBack"/>
      <w:bookmarkEnd w:id="0"/>
    </w:p>
    <w:sectPr w:rsidR="00962714" w:rsidSect="004F42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3E"/>
    <w:rsid w:val="004F4212"/>
    <w:rsid w:val="009D0E3E"/>
    <w:rsid w:val="00B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62F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Macintosh Word</Application>
  <DocSecurity>0</DocSecurity>
  <Lines>13</Lines>
  <Paragraphs>3</Paragraphs>
  <ScaleCrop>false</ScaleCrop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Pintea</dc:creator>
  <cp:keywords/>
  <dc:description/>
  <cp:lastModifiedBy>Mihaela Pintea</cp:lastModifiedBy>
  <cp:revision>1</cp:revision>
  <dcterms:created xsi:type="dcterms:W3CDTF">2017-12-19T13:36:00Z</dcterms:created>
  <dcterms:modified xsi:type="dcterms:W3CDTF">2017-12-19T13:36:00Z</dcterms:modified>
</cp:coreProperties>
</file>